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650A0" w14:textId="77777777" w:rsidR="000171EB" w:rsidRPr="000171EB" w:rsidRDefault="000171EB" w:rsidP="000171EB">
      <w:pPr>
        <w:spacing w:after="0" w:line="336" w:lineRule="atLeast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Vážení rodiče, zákonní zástupci,</w:t>
      </w:r>
    </w:p>
    <w:p w14:paraId="358FE34A" w14:textId="77777777" w:rsidR="000171EB" w:rsidRPr="000171EB" w:rsidRDefault="000171EB" w:rsidP="000171EB">
      <w:pPr>
        <w:spacing w:after="0" w:line="336" w:lineRule="atLeast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žádosti o ošetřovné při péči o děti do 10 let z důvodu uzavření školy budeme vydávat především bezkontaktní formou. Postupujte, prosím, podle tohoto návodu:</w:t>
      </w:r>
    </w:p>
    <w:p w14:paraId="6C0F6D90" w14:textId="77777777" w:rsidR="000171EB" w:rsidRPr="000171EB" w:rsidRDefault="000171EB" w:rsidP="000171EB">
      <w:pPr>
        <w:numPr>
          <w:ilvl w:val="0"/>
          <w:numId w:val="2"/>
        </w:numPr>
        <w:spacing w:after="0" w:line="336" w:lineRule="atLeast"/>
        <w:ind w:left="45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Napište email na adresu info@zs-brezova.cz (neomezeně) nebo zavolejte na číslo </w:t>
      </w:r>
      <w:r w:rsidRPr="000171EB">
        <w:rPr>
          <w:rFonts w:ascii="Calibri" w:eastAsia="Times New Roman" w:hAnsi="Calibri" w:cs="Calibri"/>
          <w:b/>
          <w:bCs/>
          <w:color w:val="333333"/>
          <w:spacing w:val="6"/>
          <w:sz w:val="24"/>
          <w:szCs w:val="24"/>
          <w:bdr w:val="none" w:sz="0" w:space="0" w:color="auto" w:frame="1"/>
          <w:lang w:eastAsia="cs-CZ"/>
        </w:rPr>
        <w:t>608 323 025</w:t>
      </w:r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   (</w:t>
      </w:r>
      <w:proofErr w:type="gramEnd"/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od 8.00 do 14.00)</w:t>
      </w:r>
    </w:p>
    <w:p w14:paraId="26EB2BCB" w14:textId="77777777" w:rsidR="000171EB" w:rsidRPr="000171EB" w:rsidRDefault="000171EB" w:rsidP="000171EB">
      <w:pPr>
        <w:numPr>
          <w:ilvl w:val="0"/>
          <w:numId w:val="2"/>
        </w:numPr>
        <w:spacing w:after="0" w:line="336" w:lineRule="atLeast"/>
        <w:ind w:left="45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Uveďte tyto údaje: a) jméno a příjmení dítěte</w:t>
      </w:r>
    </w:p>
    <w:p w14:paraId="26FBD59A" w14:textId="77777777" w:rsidR="000171EB" w:rsidRPr="000171EB" w:rsidRDefault="000171EB" w:rsidP="000171EB">
      <w:pPr>
        <w:spacing w:after="0" w:line="336" w:lineRule="atLeast"/>
        <w:ind w:left="45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                                   b) třídu</w:t>
      </w:r>
    </w:p>
    <w:p w14:paraId="263E3A08" w14:textId="77777777" w:rsidR="000171EB" w:rsidRPr="000171EB" w:rsidRDefault="000171EB" w:rsidP="000171EB">
      <w:pPr>
        <w:spacing w:after="0" w:line="336" w:lineRule="atLeast"/>
        <w:ind w:left="45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                                   c) datum, od kdy má být žádost vystavená</w:t>
      </w:r>
    </w:p>
    <w:p w14:paraId="3C450A84" w14:textId="77777777" w:rsidR="000171EB" w:rsidRPr="000171EB" w:rsidRDefault="000171EB" w:rsidP="000171EB">
      <w:pPr>
        <w:spacing w:after="0" w:line="336" w:lineRule="atLeast"/>
        <w:ind w:left="45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                                   d) zda potřebujete i formulář pro osobu, se kterou se případně vystřídáte</w:t>
      </w:r>
    </w:p>
    <w:p w14:paraId="3FB139FA" w14:textId="77777777" w:rsidR="000171EB" w:rsidRPr="000171EB" w:rsidRDefault="000171EB" w:rsidP="000171EB">
      <w:pPr>
        <w:spacing w:after="0" w:line="336" w:lineRule="atLeast"/>
        <w:ind w:left="45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                                   e) v případě telefonického rozhovoru uveďte emailovou adresu</w:t>
      </w:r>
    </w:p>
    <w:p w14:paraId="0D0A055D" w14:textId="77777777" w:rsidR="000171EB" w:rsidRPr="000171EB" w:rsidRDefault="000171EB" w:rsidP="000171EB">
      <w:pPr>
        <w:numPr>
          <w:ilvl w:val="0"/>
          <w:numId w:val="2"/>
        </w:numPr>
        <w:spacing w:after="0" w:line="336" w:lineRule="atLeast"/>
        <w:ind w:left="45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V době mezi 8.00 a 14.00 Vám žádost pošleme na email.</w:t>
      </w:r>
    </w:p>
    <w:p w14:paraId="547C7695" w14:textId="77777777" w:rsidR="000171EB" w:rsidRPr="000171EB" w:rsidRDefault="000171EB" w:rsidP="000171EB">
      <w:pPr>
        <w:numPr>
          <w:ilvl w:val="0"/>
          <w:numId w:val="2"/>
        </w:numPr>
        <w:spacing w:after="0" w:line="336" w:lineRule="atLeast"/>
        <w:ind w:left="45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Osobně budeme žádost vydávat jen v případech, že nemáte možnost si ji vytisknout nebo z jiného vážného důvodu – po telefonické domluvě na čísle 608 323 025.</w:t>
      </w:r>
    </w:p>
    <w:p w14:paraId="45DE1C01" w14:textId="77777777" w:rsidR="000171EB" w:rsidRPr="000171EB" w:rsidRDefault="000171EB" w:rsidP="000171EB">
      <w:pPr>
        <w:spacing w:after="0" w:line="336" w:lineRule="atLeast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 </w:t>
      </w:r>
    </w:p>
    <w:p w14:paraId="74E51F16" w14:textId="77777777" w:rsidR="000171EB" w:rsidRPr="000171EB" w:rsidRDefault="000171EB" w:rsidP="000171EB">
      <w:pPr>
        <w:spacing w:after="0" w:line="336" w:lineRule="atLeast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0171EB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Děkujeme za pochopení</w:t>
      </w:r>
    </w:p>
    <w:p w14:paraId="14E68F33" w14:textId="77777777" w:rsidR="000171EB" w:rsidRPr="000171EB" w:rsidRDefault="000171EB" w:rsidP="000171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hyperlink r:id="rId5" w:tooltip="Ošetřovné - vzor 2.osoba.pdf" w:history="1">
        <w:r w:rsidRPr="000171EB">
          <w:rPr>
            <w:rFonts w:ascii="Calibri" w:eastAsia="Times New Roman" w:hAnsi="Calibri" w:cs="Calibri"/>
            <w:color w:val="336600"/>
            <w:sz w:val="24"/>
            <w:szCs w:val="24"/>
            <w:u w:val="single"/>
            <w:bdr w:val="single" w:sz="6" w:space="6" w:color="EEDDAA" w:frame="1"/>
            <w:shd w:val="clear" w:color="auto" w:fill="F0F0E0"/>
            <w:lang w:eastAsia="cs-CZ"/>
          </w:rPr>
          <w:t xml:space="preserve">Ošetřovné - vzor </w:t>
        </w:r>
        <w:proofErr w:type="gramStart"/>
        <w:r w:rsidRPr="000171EB">
          <w:rPr>
            <w:rFonts w:ascii="Calibri" w:eastAsia="Times New Roman" w:hAnsi="Calibri" w:cs="Calibri"/>
            <w:color w:val="336600"/>
            <w:sz w:val="24"/>
            <w:szCs w:val="24"/>
            <w:u w:val="single"/>
            <w:bdr w:val="single" w:sz="6" w:space="6" w:color="EEDDAA" w:frame="1"/>
            <w:shd w:val="clear" w:color="auto" w:fill="F0F0E0"/>
            <w:lang w:eastAsia="cs-CZ"/>
          </w:rPr>
          <w:t>2.osoba.pdf  </w:t>
        </w:r>
        <w:r w:rsidRPr="000171EB">
          <w:rPr>
            <w:rFonts w:ascii="Calibri" w:eastAsia="Times New Roman" w:hAnsi="Calibri" w:cs="Calibri"/>
            <w:color w:val="336600"/>
            <w:sz w:val="20"/>
            <w:szCs w:val="20"/>
            <w:u w:val="single"/>
            <w:bdr w:val="single" w:sz="6" w:space="6" w:color="EEDDAA" w:frame="1"/>
            <w:shd w:val="clear" w:color="auto" w:fill="F0F0E0"/>
            <w:lang w:eastAsia="cs-CZ"/>
          </w:rPr>
          <w:t>[</w:t>
        </w:r>
        <w:proofErr w:type="gramEnd"/>
        <w:r w:rsidRPr="000171EB">
          <w:rPr>
            <w:rFonts w:ascii="Calibri" w:eastAsia="Times New Roman" w:hAnsi="Calibri" w:cs="Calibri"/>
            <w:color w:val="336600"/>
            <w:sz w:val="20"/>
            <w:szCs w:val="20"/>
            <w:u w:val="single"/>
            <w:bdr w:val="single" w:sz="6" w:space="6" w:color="EEDDAA" w:frame="1"/>
            <w:shd w:val="clear" w:color="auto" w:fill="F0F0E0"/>
            <w:lang w:eastAsia="cs-CZ"/>
          </w:rPr>
          <w:t>157,02 kB]</w:t>
        </w:r>
      </w:hyperlink>
    </w:p>
    <w:p w14:paraId="6C1042E9" w14:textId="77777777" w:rsidR="000171EB" w:rsidRPr="000171EB" w:rsidRDefault="000171EB" w:rsidP="000171E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hyperlink r:id="rId6" w:tooltip="Ošetřovné  - vzor 1.osoba.pdf" w:history="1">
        <w:r w:rsidRPr="000171EB">
          <w:rPr>
            <w:rFonts w:ascii="Calibri" w:eastAsia="Times New Roman" w:hAnsi="Calibri" w:cs="Calibri"/>
            <w:color w:val="336600"/>
            <w:sz w:val="24"/>
            <w:szCs w:val="24"/>
            <w:u w:val="single"/>
            <w:bdr w:val="single" w:sz="6" w:space="6" w:color="EEDDAA" w:frame="1"/>
            <w:shd w:val="clear" w:color="auto" w:fill="F0F0E0"/>
            <w:lang w:eastAsia="cs-CZ"/>
          </w:rPr>
          <w:t xml:space="preserve">Ošetřovné - vzor </w:t>
        </w:r>
        <w:proofErr w:type="gramStart"/>
        <w:r w:rsidRPr="000171EB">
          <w:rPr>
            <w:rFonts w:ascii="Calibri" w:eastAsia="Times New Roman" w:hAnsi="Calibri" w:cs="Calibri"/>
            <w:color w:val="336600"/>
            <w:sz w:val="24"/>
            <w:szCs w:val="24"/>
            <w:u w:val="single"/>
            <w:bdr w:val="single" w:sz="6" w:space="6" w:color="EEDDAA" w:frame="1"/>
            <w:shd w:val="clear" w:color="auto" w:fill="F0F0E0"/>
            <w:lang w:eastAsia="cs-CZ"/>
          </w:rPr>
          <w:t>1.osoba.pdf  </w:t>
        </w:r>
        <w:r w:rsidRPr="000171EB">
          <w:rPr>
            <w:rFonts w:ascii="Calibri" w:eastAsia="Times New Roman" w:hAnsi="Calibri" w:cs="Calibri"/>
            <w:color w:val="336600"/>
            <w:sz w:val="20"/>
            <w:szCs w:val="20"/>
            <w:u w:val="single"/>
            <w:bdr w:val="single" w:sz="6" w:space="6" w:color="EEDDAA" w:frame="1"/>
            <w:shd w:val="clear" w:color="auto" w:fill="F0F0E0"/>
            <w:lang w:eastAsia="cs-CZ"/>
          </w:rPr>
          <w:t>[</w:t>
        </w:r>
        <w:proofErr w:type="gramEnd"/>
        <w:r w:rsidRPr="000171EB">
          <w:rPr>
            <w:rFonts w:ascii="Calibri" w:eastAsia="Times New Roman" w:hAnsi="Calibri" w:cs="Calibri"/>
            <w:color w:val="336600"/>
            <w:sz w:val="20"/>
            <w:szCs w:val="20"/>
            <w:u w:val="single"/>
            <w:bdr w:val="single" w:sz="6" w:space="6" w:color="EEDDAA" w:frame="1"/>
            <w:shd w:val="clear" w:color="auto" w:fill="F0F0E0"/>
            <w:lang w:eastAsia="cs-CZ"/>
          </w:rPr>
          <w:t>151,39 kB]</w:t>
        </w:r>
      </w:hyperlink>
    </w:p>
    <w:p w14:paraId="7C9BE3B4" w14:textId="77777777" w:rsidR="003F00A5" w:rsidRPr="000171EB" w:rsidRDefault="003F00A5" w:rsidP="000171EB">
      <w:bookmarkStart w:id="0" w:name="_GoBack"/>
      <w:bookmarkEnd w:id="0"/>
    </w:p>
    <w:sectPr w:rsidR="003F00A5" w:rsidRPr="0001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A238B"/>
    <w:multiLevelType w:val="multilevel"/>
    <w:tmpl w:val="9F86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D6799"/>
    <w:multiLevelType w:val="multilevel"/>
    <w:tmpl w:val="33140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E9"/>
    <w:rsid w:val="000171EB"/>
    <w:rsid w:val="003F00A5"/>
    <w:rsid w:val="007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B8512-39D8-4CF7-BA77-CDFDFF01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71E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17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-brezova.cz/attachment/8670124/" TargetMode="External"/><Relationship Id="rId5" Type="http://schemas.openxmlformats.org/officeDocument/2006/relationships/hyperlink" Target="http://www.zs-brezova.cz/attachment/86701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Doudová</dc:creator>
  <cp:keywords/>
  <dc:description/>
  <cp:lastModifiedBy>Veronika Doudová</cp:lastModifiedBy>
  <cp:revision>2</cp:revision>
  <dcterms:created xsi:type="dcterms:W3CDTF">2020-03-16T15:13:00Z</dcterms:created>
  <dcterms:modified xsi:type="dcterms:W3CDTF">2020-03-16T15:14:00Z</dcterms:modified>
</cp:coreProperties>
</file>